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4B3BBC0A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d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7CF9E641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49/2023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0C6EFB29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4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C07CA" w:rsidRPr="00CC07CA">
        <w:rPr>
          <w:rFonts w:ascii="Arial" w:hAnsi="Arial" w:cs="Arial"/>
          <w:b/>
          <w:bCs/>
          <w:color w:val="000000"/>
          <w:sz w:val="20"/>
          <w:szCs w:val="20"/>
        </w:rPr>
        <w:t>Novem mestu in Brežicah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1EE50ACE" w14:textId="77777777" w:rsidR="00AF4744" w:rsidRPr="0062219C" w:rsidRDefault="00AF4744" w:rsidP="00AF4744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53DC41F3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FD79FF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0BFD0CC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6F91FCA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18AFA2ED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FD79FF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9BA1F18" w:rsidR="00C770A0" w:rsidRPr="00C770A0" w:rsidRDefault="00215D36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FD79FF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3854ECED" w:rsidR="00B56A2A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D12002A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C07CA" w:rsidRPr="00CC07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Novem mestu in Brežicah</w:t>
            </w:r>
          </w:p>
          <w:p w14:paraId="269D0A59" w14:textId="71A2CFEC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E0F778A" w14:textId="0269A4B4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5D42D60" w:rsidR="00C770A0" w:rsidRPr="00C770A0" w:rsidRDefault="00CC07CA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  <w:t>1</w:t>
            </w:r>
            <w:r w:rsidR="00E433C7">
              <w:rPr>
                <w:rFonts w:ascii="Calibri" w:hAnsi="Calibri" w:cs="Calibri"/>
                <w:sz w:val="19"/>
                <w:szCs w:val="19"/>
              </w:rPr>
              <w:t>.</w:t>
            </w:r>
            <w:r>
              <w:rPr>
                <w:rFonts w:ascii="Calibri" w:hAnsi="Calibri" w:cs="Calibri"/>
                <w:sz w:val="19"/>
                <w:szCs w:val="19"/>
              </w:rPr>
              <w:t>2</w:t>
            </w:r>
            <w:r w:rsidR="00C770A0"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E77D1F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2DB139D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3C33B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ur).</w:t>
      </w:r>
      <w:r w:rsidR="003C33BC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082AC464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215D36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430-49/2023.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42B3F4AA" w14:textId="77777777" w:rsidR="00AF4744" w:rsidRPr="0062219C" w:rsidRDefault="00AF4744" w:rsidP="00AF4744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C2C4B" w:rsidRPr="0015743C" w14:paraId="55399CC9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3589AAF1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7D6FB0FF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40E6117C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C2C4B" w:rsidRPr="0015743C" w14:paraId="677F00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E40A396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0D07FCB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9C36177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 w:rsidP="003C2C4B">
      <w:pPr>
        <w:autoSpaceDE w:val="0"/>
        <w:autoSpaceDN w:val="0"/>
        <w:adjustRightInd w:val="0"/>
        <w:spacing w:after="0" w:line="240" w:lineRule="auto"/>
      </w:pPr>
    </w:p>
    <w:sectPr w:rsidR="0041442A" w:rsidSect="00EE3F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6CE478F6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430-49/2023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E39AA"/>
    <w:rsid w:val="001E7AB8"/>
    <w:rsid w:val="00215D36"/>
    <w:rsid w:val="003C2C4B"/>
    <w:rsid w:val="003C33BC"/>
    <w:rsid w:val="004038E0"/>
    <w:rsid w:val="0041442A"/>
    <w:rsid w:val="00421F3F"/>
    <w:rsid w:val="007143AB"/>
    <w:rsid w:val="009148D4"/>
    <w:rsid w:val="009945B6"/>
    <w:rsid w:val="00AF4744"/>
    <w:rsid w:val="00B56A2A"/>
    <w:rsid w:val="00B60DB0"/>
    <w:rsid w:val="00BF1F29"/>
    <w:rsid w:val="00C770A0"/>
    <w:rsid w:val="00CC07CA"/>
    <w:rsid w:val="00E30D50"/>
    <w:rsid w:val="00E433C7"/>
    <w:rsid w:val="00E77D1F"/>
    <w:rsid w:val="00E97D94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2023-05-11T10:45:00Z</cp:lastPrinted>
  <dcterms:created xsi:type="dcterms:W3CDTF">2023-05-11T10:45:00Z</dcterms:created>
  <dcterms:modified xsi:type="dcterms:W3CDTF">2023-05-17T07:46:00Z</dcterms:modified>
</cp:coreProperties>
</file>